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AE" w:rsidRDefault="009F754F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Hieronder zie je plaatjes. Zet het juiste Duitse woord eronder en vertaal dit ook naar het Nederlands.</w:t>
      </w:r>
      <w:r w:rsidR="00647ED3">
        <w:rPr>
          <w:sz w:val="28"/>
          <w:szCs w:val="28"/>
        </w:rPr>
        <w:t xml:space="preserve"> De woorden vind je in de les op bladzijde 2.</w:t>
      </w:r>
    </w:p>
    <w:p w:rsidR="009F754F" w:rsidRDefault="009F754F">
      <w:pPr>
        <w:rPr>
          <w:sz w:val="28"/>
          <w:szCs w:val="28"/>
        </w:rPr>
      </w:pPr>
    </w:p>
    <w:p w:rsidR="009F754F" w:rsidRDefault="009F754F" w:rsidP="009F754F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14400" y="190500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1276350"/>
            <wp:effectExtent l="19050" t="0" r="9525" b="0"/>
            <wp:wrapSquare wrapText="bothSides"/>
            <wp:docPr id="2" name="Afbeelding 0" descr="Kaffee und Kuch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ffee und Kuchen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600200" cy="1198355"/>
            <wp:effectExtent l="19050" t="0" r="0" b="0"/>
            <wp:docPr id="6" name="Afbeelding 2" descr="Wurst mit Senf und Br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rst mit Senf und Brot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396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602596" cy="1200150"/>
            <wp:effectExtent l="19050" t="0" r="0" b="0"/>
            <wp:docPr id="5" name="Afbeelding 3" descr="Marmela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elade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858" cy="12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:rsidR="009F754F" w:rsidRDefault="009F754F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            …………………………………     ………………………………..</w:t>
      </w:r>
    </w:p>
    <w:p w:rsidR="009F754F" w:rsidRDefault="009F754F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            …………………………………     …………………………………</w:t>
      </w:r>
    </w:p>
    <w:p w:rsidR="009F754F" w:rsidRDefault="009F754F" w:rsidP="009F754F">
      <w:pPr>
        <w:tabs>
          <w:tab w:val="left" w:pos="3510"/>
        </w:tabs>
        <w:rPr>
          <w:sz w:val="28"/>
          <w:szCs w:val="28"/>
        </w:rPr>
      </w:pPr>
    </w:p>
    <w:p w:rsidR="009F754F" w:rsidRDefault="006C0554" w:rsidP="009F754F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1334162"/>
            <wp:effectExtent l="19050" t="0" r="9525" b="0"/>
            <wp:docPr id="7" name="Afbeelding 6" descr="Nud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del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71675" cy="1306131"/>
            <wp:effectExtent l="19050" t="0" r="9525" b="0"/>
            <wp:docPr id="8" name="Afbeelding 7" descr="Sauerkra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erkraut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13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304925" cy="1304925"/>
            <wp:effectExtent l="19050" t="0" r="9525" b="0"/>
            <wp:docPr id="9" name="Afbeelding 8" descr="Apfelsaf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felsaf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54" w:rsidRDefault="006C0554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    ………………………………………..     …………………………..</w:t>
      </w:r>
    </w:p>
    <w:p w:rsidR="006C0554" w:rsidRDefault="006C0554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…………………………………..    …………………………………………     …………………………..</w:t>
      </w:r>
    </w:p>
    <w:p w:rsidR="006C0554" w:rsidRDefault="006C0554" w:rsidP="009F754F">
      <w:pPr>
        <w:tabs>
          <w:tab w:val="left" w:pos="3510"/>
        </w:tabs>
        <w:rPr>
          <w:sz w:val="28"/>
          <w:szCs w:val="28"/>
        </w:rPr>
      </w:pPr>
    </w:p>
    <w:p w:rsidR="00BB7970" w:rsidRDefault="00BB7970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028700" cy="1118711"/>
            <wp:effectExtent l="19050" t="0" r="0" b="0"/>
            <wp:docPr id="11" name="Afbeelding 10" descr="Kä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se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41" cy="11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1104900"/>
            <wp:effectExtent l="19050" t="0" r="0" b="0"/>
            <wp:wrapSquare wrapText="bothSides"/>
            <wp:docPr id="10" name="Afbeelding 9" descr="Zuck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cker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1354015" cy="1207994"/>
            <wp:effectExtent l="19050" t="0" r="0" b="0"/>
            <wp:docPr id="12" name="Afbeelding 11" descr="Mineralwass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wasser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27" cy="12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70" w:rsidRDefault="00BB7970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         ………………………………        ……………………………..</w:t>
      </w:r>
    </w:p>
    <w:p w:rsidR="006C0554" w:rsidRDefault="00BB7970" w:rsidP="009F754F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………………………………….         …………………………………      ……………………………….</w:t>
      </w:r>
      <w:r>
        <w:rPr>
          <w:sz w:val="28"/>
          <w:szCs w:val="28"/>
        </w:rPr>
        <w:br w:type="textWrapping" w:clear="all"/>
      </w:r>
    </w:p>
    <w:p w:rsidR="009F754F" w:rsidRDefault="0027258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81175" cy="1222504"/>
            <wp:effectExtent l="19050" t="0" r="9525" b="0"/>
            <wp:docPr id="13" name="Afbeelding 12" descr="Po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1228725" cy="1228725"/>
            <wp:effectExtent l="19050" t="0" r="9525" b="0"/>
            <wp:docPr id="14" name="Afbeelding 13" descr="Rosenkoh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nkohl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424529" cy="1066799"/>
            <wp:effectExtent l="19050" t="0" r="4221" b="0"/>
            <wp:docPr id="15" name="Afbeelding 14" descr="Porr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ree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51" cy="10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84" w:rsidRDefault="0027258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……………………………………….        ………………………………         …………………………..</w:t>
      </w:r>
    </w:p>
    <w:p w:rsidR="00272584" w:rsidRDefault="0027258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……………………………………….        ………………………………         ……………………………</w:t>
      </w:r>
    </w:p>
    <w:p w:rsidR="00272584" w:rsidRDefault="00272584">
      <w:pPr>
        <w:rPr>
          <w:sz w:val="28"/>
          <w:szCs w:val="28"/>
        </w:rPr>
      </w:pPr>
    </w:p>
    <w:p w:rsidR="00272584" w:rsidRDefault="009207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51714" cy="1226037"/>
            <wp:effectExtent l="19050" t="0" r="5586" b="0"/>
            <wp:docPr id="16" name="Afbeelding 15" descr="Möhr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öhren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11" cy="12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1831539" cy="1371600"/>
            <wp:effectExtent l="19050" t="0" r="0" b="0"/>
            <wp:docPr id="17" name="Afbeelding 16" descr="Kartoffel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ffeln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1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371600" cy="1371600"/>
            <wp:effectExtent l="19050" t="0" r="0" b="0"/>
            <wp:docPr id="18" name="Afbeelding 17" descr="Mil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ch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28" cy="1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87" w:rsidRDefault="0092078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………………………………..            ………………………………......      …………………………….</w:t>
      </w:r>
    </w:p>
    <w:p w:rsidR="00920787" w:rsidRDefault="0092078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………………………………..            …………………………………….     ……………………………..</w:t>
      </w:r>
    </w:p>
    <w:p w:rsidR="00920787" w:rsidRDefault="00F008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19625" cy="1066800"/>
            <wp:effectExtent l="19050" t="0" r="0" b="0"/>
            <wp:docPr id="19" name="Afbeelding 18" descr="Gab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el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997" cy="10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1033030" cy="1150717"/>
            <wp:effectExtent l="19050" t="0" r="0" b="0"/>
            <wp:docPr id="20" name="Afbeelding 19" descr="Bec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her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56" cy="11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152525" cy="1152525"/>
            <wp:effectExtent l="19050" t="0" r="9525" b="0"/>
            <wp:docPr id="21" name="Afbeelding 20" descr="Tell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er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9" w:rsidRDefault="00F00849">
      <w:pPr>
        <w:rPr>
          <w:sz w:val="28"/>
          <w:szCs w:val="28"/>
        </w:rPr>
      </w:pPr>
      <w:r>
        <w:rPr>
          <w:sz w:val="28"/>
          <w:szCs w:val="28"/>
        </w:rPr>
        <w:t>………………………………..                …………………………….            …………………………..</w:t>
      </w:r>
    </w:p>
    <w:p w:rsidR="00F00849" w:rsidRDefault="00F00849">
      <w:pPr>
        <w:rPr>
          <w:sz w:val="28"/>
          <w:szCs w:val="28"/>
        </w:rPr>
      </w:pPr>
      <w:r>
        <w:rPr>
          <w:sz w:val="28"/>
          <w:szCs w:val="28"/>
        </w:rPr>
        <w:t>………………………………..                ……………………………..           ……………………………</w:t>
      </w:r>
    </w:p>
    <w:p w:rsidR="00F00849" w:rsidRDefault="00F008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65200" cy="1162050"/>
            <wp:effectExtent l="19050" t="0" r="6350" b="0"/>
            <wp:docPr id="23" name="Afbeelding 21" descr="Rote Rüb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 Rüben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79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560684" cy="923925"/>
            <wp:effectExtent l="19050" t="0" r="1416" b="0"/>
            <wp:docPr id="26" name="Afbeelding 24" descr="Gurk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ke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8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1463979" cy="838199"/>
            <wp:effectExtent l="19050" t="0" r="2871" b="0"/>
            <wp:docPr id="27" name="Afbeelding 26" descr="Pfannkuch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nnkuchen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96" cy="8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9" w:rsidRDefault="00F00849">
      <w:pPr>
        <w:rPr>
          <w:sz w:val="28"/>
          <w:szCs w:val="28"/>
        </w:rPr>
      </w:pPr>
      <w:r>
        <w:rPr>
          <w:sz w:val="28"/>
          <w:szCs w:val="28"/>
        </w:rPr>
        <w:t>………………………                         …………………………………..             ……………………………..</w:t>
      </w:r>
    </w:p>
    <w:p w:rsidR="00F00849" w:rsidRPr="009F754F" w:rsidRDefault="00F00849">
      <w:pPr>
        <w:rPr>
          <w:sz w:val="28"/>
          <w:szCs w:val="28"/>
        </w:rPr>
      </w:pPr>
      <w:r>
        <w:rPr>
          <w:sz w:val="28"/>
          <w:szCs w:val="28"/>
        </w:rPr>
        <w:t>………………………..                       …………………………………..             …………………………….</w:t>
      </w:r>
    </w:p>
    <w:sectPr w:rsidR="00F00849" w:rsidRPr="009F754F" w:rsidSect="00E96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4F"/>
    <w:rsid w:val="000077E3"/>
    <w:rsid w:val="001B4896"/>
    <w:rsid w:val="00272584"/>
    <w:rsid w:val="00647ED3"/>
    <w:rsid w:val="006C0554"/>
    <w:rsid w:val="00920787"/>
    <w:rsid w:val="00935161"/>
    <w:rsid w:val="00994658"/>
    <w:rsid w:val="009F754F"/>
    <w:rsid w:val="00BB7970"/>
    <w:rsid w:val="00C24546"/>
    <w:rsid w:val="00E919D3"/>
    <w:rsid w:val="00E967AE"/>
    <w:rsid w:val="00EF717F"/>
    <w:rsid w:val="00F0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7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1000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A12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Sassmannshausen</dc:creator>
  <cp:lastModifiedBy>Sassmannshausen, M.</cp:lastModifiedBy>
  <cp:revision>2</cp:revision>
  <dcterms:created xsi:type="dcterms:W3CDTF">2013-10-31T10:09:00Z</dcterms:created>
  <dcterms:modified xsi:type="dcterms:W3CDTF">2013-10-31T10:09:00Z</dcterms:modified>
</cp:coreProperties>
</file>